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3AC7" w14:textId="2FFB9634" w:rsidR="009118BF" w:rsidRDefault="009118BF" w:rsidP="009118BF">
      <w:pPr>
        <w:pStyle w:val="Textbody"/>
        <w:spacing w:after="495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</w:t>
      </w:r>
      <w:r w:rsidR="005B0BCD">
        <w:rPr>
          <w:rFonts w:ascii="Times New Roman" w:hAnsi="Times New Roman" w:cs="Times New Roman"/>
        </w:rPr>
        <w:t>cznik nr 2 do zapytania ofertowego</w:t>
      </w:r>
    </w:p>
    <w:p w14:paraId="3ADBBB2A" w14:textId="6E77083D" w:rsidR="0078637A" w:rsidRPr="005B0BCD" w:rsidRDefault="007B0ACF" w:rsidP="005B0BCD">
      <w:pPr>
        <w:pStyle w:val="Textbody"/>
        <w:spacing w:after="495" w:line="240" w:lineRule="auto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Miejsce i data:</w:t>
      </w:r>
    </w:p>
    <w:p w14:paraId="50EB9B0C" w14:textId="373867FE" w:rsidR="003110B3" w:rsidRPr="005370CF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7B0ACF" w:rsidRPr="005370CF">
        <w:rPr>
          <w:rFonts w:ascii="Times New Roman" w:hAnsi="Times New Roman" w:cs="Times New Roman"/>
          <w:b/>
        </w:rPr>
        <w:t xml:space="preserve">Instytut Współpracy Polsko - Węgierskiej </w:t>
      </w:r>
    </w:p>
    <w:p w14:paraId="01558059" w14:textId="4D6FF9F5" w:rsidR="00C04414" w:rsidRPr="005370CF" w:rsidRDefault="003110B3" w:rsidP="003110B3">
      <w:pPr>
        <w:pStyle w:val="Textbody"/>
        <w:spacing w:line="240" w:lineRule="auto"/>
        <w:ind w:left="3545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 xml:space="preserve">    </w:t>
      </w:r>
      <w:r w:rsidR="007B0ACF" w:rsidRPr="005370CF">
        <w:rPr>
          <w:rFonts w:ascii="Times New Roman" w:hAnsi="Times New Roman" w:cs="Times New Roman"/>
          <w:b/>
        </w:rPr>
        <w:t>im. Wacława Felczaka</w:t>
      </w:r>
    </w:p>
    <w:p w14:paraId="61592406" w14:textId="0F91AE0E" w:rsidR="00C04414" w:rsidRPr="005370CF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 xml:space="preserve">  </w:t>
      </w:r>
      <w:r w:rsidRPr="005370CF">
        <w:rPr>
          <w:rFonts w:ascii="Times New Roman" w:hAnsi="Times New Roman" w:cs="Times New Roman"/>
          <w:b/>
        </w:rPr>
        <w:tab/>
      </w:r>
      <w:r w:rsidRPr="005370CF">
        <w:rPr>
          <w:rFonts w:ascii="Times New Roman" w:hAnsi="Times New Roman" w:cs="Times New Roman"/>
          <w:b/>
        </w:rPr>
        <w:tab/>
      </w:r>
      <w:r w:rsidRPr="005370CF">
        <w:rPr>
          <w:rFonts w:ascii="Times New Roman" w:hAnsi="Times New Roman" w:cs="Times New Roman"/>
          <w:b/>
        </w:rPr>
        <w:tab/>
      </w:r>
      <w:r w:rsidRPr="005370CF">
        <w:rPr>
          <w:rFonts w:ascii="Times New Roman" w:hAnsi="Times New Roman" w:cs="Times New Roman"/>
          <w:b/>
        </w:rPr>
        <w:tab/>
      </w:r>
      <w:r w:rsidRPr="005370CF">
        <w:rPr>
          <w:rFonts w:ascii="Times New Roman" w:hAnsi="Times New Roman" w:cs="Times New Roman"/>
          <w:b/>
        </w:rPr>
        <w:tab/>
        <w:t xml:space="preserve">    </w:t>
      </w:r>
      <w:r w:rsidR="007B0ACF" w:rsidRPr="005370CF">
        <w:rPr>
          <w:rFonts w:ascii="Times New Roman" w:hAnsi="Times New Roman" w:cs="Times New Roman"/>
          <w:b/>
        </w:rPr>
        <w:t xml:space="preserve">ul. </w:t>
      </w:r>
      <w:r w:rsidR="00D72B20" w:rsidRPr="005370CF">
        <w:rPr>
          <w:rFonts w:ascii="Times New Roman" w:hAnsi="Times New Roman" w:cs="Times New Roman"/>
          <w:b/>
        </w:rPr>
        <w:t xml:space="preserve">Seweryna </w:t>
      </w:r>
      <w:r w:rsidR="007B0ACF" w:rsidRPr="005370CF">
        <w:rPr>
          <w:rFonts w:ascii="Times New Roman" w:hAnsi="Times New Roman" w:cs="Times New Roman"/>
          <w:b/>
        </w:rPr>
        <w:t>Goszczyńskiego 12</w:t>
      </w:r>
    </w:p>
    <w:p w14:paraId="05680A8D" w14:textId="29AB4115" w:rsidR="00C04414" w:rsidRPr="005370CF" w:rsidRDefault="00C04414" w:rsidP="00C04414">
      <w:pPr>
        <w:pStyle w:val="Textbody"/>
        <w:spacing w:line="240" w:lineRule="auto"/>
        <w:ind w:left="2836" w:firstLine="709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 xml:space="preserve">    02-616 Warszawa</w:t>
      </w:r>
    </w:p>
    <w:p w14:paraId="186A68D4" w14:textId="16C21B96" w:rsidR="003110B3" w:rsidRDefault="003110B3" w:rsidP="00C04414">
      <w:pPr>
        <w:pStyle w:val="Textbody"/>
        <w:spacing w:line="240" w:lineRule="auto"/>
        <w:ind w:left="2836" w:firstLine="709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 xml:space="preserve">    e-mail</w:t>
      </w:r>
      <w:r w:rsidR="007D7534" w:rsidRPr="005370CF">
        <w:rPr>
          <w:rFonts w:ascii="Times New Roman" w:hAnsi="Times New Roman" w:cs="Times New Roman"/>
          <w:b/>
        </w:rPr>
        <w:t xml:space="preserve">: </w:t>
      </w:r>
      <w:hyperlink r:id="rId7" w:history="1">
        <w:r w:rsidR="006F6EC7" w:rsidRPr="005959D7">
          <w:rPr>
            <w:rStyle w:val="Hipercze"/>
            <w:rFonts w:ascii="Times New Roman" w:hAnsi="Times New Roman" w:cs="Times New Roman"/>
            <w:b/>
          </w:rPr>
          <w:t>instytut@kurier.plus</w:t>
        </w:r>
      </w:hyperlink>
    </w:p>
    <w:p w14:paraId="19BE2A96" w14:textId="3A6C48A4" w:rsidR="0011312E" w:rsidRPr="005370CF" w:rsidRDefault="0011312E" w:rsidP="006F6EC7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 xml:space="preserve">    </w:t>
      </w:r>
    </w:p>
    <w:p w14:paraId="142ED4B7" w14:textId="77777777" w:rsidR="00C04414" w:rsidRPr="005370CF" w:rsidRDefault="00C04414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</w:p>
    <w:p w14:paraId="3ADBBB2D" w14:textId="33C7D478" w:rsidR="0078637A" w:rsidRPr="005370CF" w:rsidRDefault="007B0ACF" w:rsidP="00C04414">
      <w:pPr>
        <w:pStyle w:val="Textbody"/>
        <w:spacing w:line="240" w:lineRule="auto"/>
        <w:jc w:val="both"/>
        <w:rPr>
          <w:rFonts w:ascii="Times New Roman" w:hAnsi="Times New Roman" w:cs="Times New Roman"/>
          <w:b/>
        </w:rPr>
      </w:pPr>
      <w:r w:rsidRPr="005370CF">
        <w:rPr>
          <w:rFonts w:ascii="Times New Roman" w:hAnsi="Times New Roman" w:cs="Times New Roman"/>
          <w:b/>
        </w:rPr>
        <w:t>Wykonawca:</w:t>
      </w:r>
    </w:p>
    <w:p w14:paraId="3ADBBB2E" w14:textId="77777777" w:rsidR="0078637A" w:rsidRPr="005370CF" w:rsidRDefault="007B0ACF">
      <w:pPr>
        <w:pStyle w:val="Textbody"/>
        <w:spacing w:after="495" w:line="240" w:lineRule="auto"/>
        <w:jc w:val="both"/>
        <w:rPr>
          <w:rFonts w:ascii="Times New Roman" w:hAnsi="Times New Roman" w:cs="Times New Roman"/>
          <w:sz w:val="18"/>
        </w:rPr>
      </w:pPr>
      <w:r w:rsidRPr="005370CF">
        <w:rPr>
          <w:rFonts w:ascii="Times New Roman" w:hAnsi="Times New Roman" w:cs="Times New Roman"/>
          <w:sz w:val="18"/>
        </w:rPr>
        <w:t>(imię i nazwisko/nazwa wykonawcy, adres, nr telefonu, email)</w:t>
      </w:r>
    </w:p>
    <w:p w14:paraId="238BC55F" w14:textId="11AAA57B" w:rsidR="000F5CCF" w:rsidRPr="005370CF" w:rsidRDefault="000F5CCF">
      <w:pPr>
        <w:pStyle w:val="Textbody"/>
        <w:spacing w:after="495" w:line="240" w:lineRule="auto"/>
        <w:jc w:val="both"/>
        <w:rPr>
          <w:rFonts w:ascii="Times New Roman" w:hAnsi="Times New Roman" w:cs="Times New Roman"/>
          <w:sz w:val="18"/>
        </w:rPr>
      </w:pPr>
      <w:r w:rsidRPr="005370CF">
        <w:rPr>
          <w:rFonts w:ascii="Times New Roman" w:hAnsi="Times New Roman" w:cs="Times New Roman"/>
          <w:sz w:val="18"/>
        </w:rPr>
        <w:t>……………………………………………………………………….</w:t>
      </w:r>
    </w:p>
    <w:p w14:paraId="3ADBBB2F" w14:textId="77777777" w:rsidR="0078637A" w:rsidRPr="005370CF" w:rsidRDefault="007B0ACF">
      <w:pPr>
        <w:pStyle w:val="Textbody"/>
        <w:spacing w:after="495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370CF">
        <w:rPr>
          <w:rFonts w:ascii="Times New Roman" w:hAnsi="Times New Roman" w:cs="Times New Roman"/>
          <w:b/>
          <w:sz w:val="32"/>
        </w:rPr>
        <w:t>Formularz ofertowy</w:t>
      </w:r>
    </w:p>
    <w:p w14:paraId="3ADBBB30" w14:textId="250F3032" w:rsidR="0078637A" w:rsidRPr="005370CF" w:rsidRDefault="007B0ACF" w:rsidP="00D93846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  <w:bCs/>
        </w:rPr>
        <w:t>Nr</w:t>
      </w:r>
      <w:r w:rsidRPr="005370CF">
        <w:rPr>
          <w:rFonts w:ascii="Times New Roman" w:hAnsi="Times New Roman" w:cs="Times New Roman"/>
        </w:rPr>
        <w:t xml:space="preserve"> zamówienia:</w:t>
      </w:r>
      <w:r w:rsidR="00C524BD" w:rsidRPr="005370CF">
        <w:rPr>
          <w:rFonts w:ascii="Times New Roman" w:hAnsi="Times New Roman" w:cs="Times New Roman"/>
        </w:rPr>
        <w:t xml:space="preserve"> </w:t>
      </w:r>
      <w:r w:rsidR="00092129" w:rsidRPr="005370CF">
        <w:rPr>
          <w:rFonts w:ascii="Times New Roman" w:hAnsi="Times New Roman" w:cs="Times New Roman"/>
        </w:rPr>
        <w:t>………………..</w:t>
      </w:r>
    </w:p>
    <w:p w14:paraId="3ADBBB31" w14:textId="59BF33FF" w:rsidR="0078637A" w:rsidRPr="005370CF" w:rsidRDefault="007B0ACF" w:rsidP="00D93846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 xml:space="preserve">Odpowiadając na zapytanie ofertowe z dnia </w:t>
      </w:r>
      <w:r w:rsidR="005B6E61">
        <w:rPr>
          <w:rFonts w:ascii="Times New Roman" w:hAnsi="Times New Roman" w:cs="Times New Roman"/>
        </w:rPr>
        <w:t>19.12.</w:t>
      </w:r>
      <w:r w:rsidR="00D93846" w:rsidRPr="005370CF">
        <w:rPr>
          <w:rFonts w:ascii="Times New Roman" w:hAnsi="Times New Roman" w:cs="Times New Roman"/>
        </w:rPr>
        <w:t>2025 r.,  d</w:t>
      </w:r>
      <w:r w:rsidRPr="005370CF">
        <w:rPr>
          <w:rFonts w:ascii="Times New Roman" w:hAnsi="Times New Roman" w:cs="Times New Roman"/>
        </w:rPr>
        <w:t>otyczące</w:t>
      </w:r>
      <w:r w:rsidR="00D93846" w:rsidRPr="005370CF">
        <w:rPr>
          <w:rFonts w:ascii="Times New Roman" w:hAnsi="Times New Roman" w:cs="Times New Roman"/>
        </w:rPr>
        <w:t xml:space="preserve"> </w:t>
      </w:r>
      <w:r w:rsidR="00E5733C" w:rsidRPr="005370CF">
        <w:rPr>
          <w:rFonts w:ascii="Times New Roman" w:hAnsi="Times New Roman" w:cs="Times New Roman"/>
        </w:rPr>
        <w:t>kompleksowe</w:t>
      </w:r>
      <w:r w:rsidR="007D35A8" w:rsidRPr="005370CF">
        <w:rPr>
          <w:rFonts w:ascii="Times New Roman" w:hAnsi="Times New Roman" w:cs="Times New Roman"/>
        </w:rPr>
        <w:t>go</w:t>
      </w:r>
      <w:r w:rsidR="00E5733C" w:rsidRPr="005370CF">
        <w:rPr>
          <w:rFonts w:ascii="Times New Roman" w:hAnsi="Times New Roman" w:cs="Times New Roman"/>
        </w:rPr>
        <w:t xml:space="preserve"> utrzymani</w:t>
      </w:r>
      <w:r w:rsidR="007D35A8" w:rsidRPr="005370CF">
        <w:rPr>
          <w:rFonts w:ascii="Times New Roman" w:hAnsi="Times New Roman" w:cs="Times New Roman"/>
        </w:rPr>
        <w:t>a</w:t>
      </w:r>
      <w:r w:rsidR="00E5733C" w:rsidRPr="005370CF">
        <w:rPr>
          <w:rFonts w:ascii="Times New Roman" w:hAnsi="Times New Roman" w:cs="Times New Roman"/>
        </w:rPr>
        <w:t xml:space="preserve"> czystości w siedzibie Instytutu Współpracy Polsko-Węgierskiej im. Wacława Felczaka.</w:t>
      </w:r>
    </w:p>
    <w:p w14:paraId="3ADBBB32" w14:textId="77777777" w:rsidR="0078637A" w:rsidRPr="005370CF" w:rsidRDefault="007B0ACF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składam ofertę następującej treści:</w:t>
      </w:r>
    </w:p>
    <w:p w14:paraId="3D3B01B5" w14:textId="193AEC19" w:rsidR="005B5DD0" w:rsidRDefault="007B0ACF" w:rsidP="005B3337">
      <w:pPr>
        <w:pStyle w:val="Textbody"/>
        <w:spacing w:line="312" w:lineRule="auto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 xml:space="preserve">Wykonawca zobowiązuje się do wykonania przedmiotu zamówienia publicznego zgodnie z Zapytaniem ofertowym, w zakresie </w:t>
      </w:r>
      <w:r w:rsidR="007D35A8" w:rsidRPr="005370CF">
        <w:rPr>
          <w:rFonts w:ascii="Times New Roman" w:hAnsi="Times New Roman" w:cs="Times New Roman"/>
        </w:rPr>
        <w:t>utrzymania czystości w siedzibie Instytutu</w:t>
      </w:r>
      <w:r w:rsidR="00CF2979">
        <w:rPr>
          <w:rFonts w:ascii="Times New Roman" w:hAnsi="Times New Roman" w:cs="Times New Roman"/>
        </w:rPr>
        <w:t xml:space="preserve"> </w:t>
      </w:r>
      <w:r w:rsidR="00CF2979" w:rsidRPr="005370CF">
        <w:rPr>
          <w:rFonts w:ascii="Times New Roman" w:hAnsi="Times New Roman" w:cs="Times New Roman"/>
        </w:rPr>
        <w:t>Współpracy Polsko-Węgierskiej im. Wacława Felczaka</w:t>
      </w:r>
    </w:p>
    <w:p w14:paraId="45EE4575" w14:textId="77777777" w:rsidR="005B5DD0" w:rsidRPr="005370CF" w:rsidRDefault="005B5DD0">
      <w:pPr>
        <w:pStyle w:val="Textbody"/>
        <w:spacing w:line="312" w:lineRule="auto"/>
        <w:rPr>
          <w:rFonts w:ascii="Times New Roman" w:hAnsi="Times New Roman" w:cs="Times New Roman"/>
        </w:rPr>
      </w:pPr>
    </w:p>
    <w:p w14:paraId="7DE0730F" w14:textId="77777777" w:rsidR="00C96E32" w:rsidRPr="005370CF" w:rsidRDefault="00C96E32" w:rsidP="00C96E32">
      <w:pPr>
        <w:pStyle w:val="Textbody"/>
        <w:spacing w:line="312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 xml:space="preserve">za cenę: ………zł (słownie: ………..) brutto, </w:t>
      </w:r>
    </w:p>
    <w:p w14:paraId="5DCF0801" w14:textId="77777777" w:rsidR="00D93846" w:rsidRPr="005370CF" w:rsidRDefault="007B0ACF">
      <w:pPr>
        <w:pStyle w:val="Textbody"/>
        <w:spacing w:line="312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 xml:space="preserve">w tym: </w:t>
      </w:r>
    </w:p>
    <w:p w14:paraId="3ADBBB33" w14:textId="53F60B83" w:rsidR="0078637A" w:rsidRPr="005370CF" w:rsidRDefault="007B0ACF" w:rsidP="00D93846">
      <w:pPr>
        <w:pStyle w:val="Textbody"/>
        <w:numPr>
          <w:ilvl w:val="0"/>
          <w:numId w:val="1"/>
        </w:numPr>
        <w:spacing w:line="312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 xml:space="preserve"> </w:t>
      </w:r>
      <w:r w:rsidR="00D93846" w:rsidRPr="005370CF">
        <w:rPr>
          <w:rFonts w:ascii="Times New Roman" w:hAnsi="Times New Roman" w:cs="Times New Roman"/>
        </w:rPr>
        <w:t>…………….</w:t>
      </w:r>
      <w:r w:rsidRPr="005370CF">
        <w:rPr>
          <w:rFonts w:ascii="Times New Roman" w:hAnsi="Times New Roman" w:cs="Times New Roman"/>
        </w:rPr>
        <w:t xml:space="preserve"> zł (słownie: ) netto,</w:t>
      </w:r>
    </w:p>
    <w:p w14:paraId="2B093381" w14:textId="09D025CC" w:rsidR="00C04414" w:rsidRPr="005370CF" w:rsidRDefault="007B0ACF" w:rsidP="00446F21">
      <w:pPr>
        <w:pStyle w:val="Textbody"/>
        <w:numPr>
          <w:ilvl w:val="0"/>
          <w:numId w:val="1"/>
        </w:numPr>
        <w:spacing w:line="312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podatek od towarów i usług (VAT) o stawce……. %,</w:t>
      </w:r>
    </w:p>
    <w:p w14:paraId="634A0DF8" w14:textId="77777777" w:rsidR="00446F21" w:rsidRDefault="00446F21" w:rsidP="00446F21">
      <w:pPr>
        <w:pStyle w:val="Textbody"/>
        <w:spacing w:line="312" w:lineRule="auto"/>
        <w:ind w:left="707"/>
        <w:rPr>
          <w:rFonts w:ascii="Times New Roman" w:hAnsi="Times New Roman" w:cs="Times New Roman"/>
        </w:rPr>
      </w:pPr>
    </w:p>
    <w:p w14:paraId="412E05BD" w14:textId="77777777" w:rsidR="005B5DD0" w:rsidRPr="005370CF" w:rsidRDefault="005B5DD0" w:rsidP="00446F21">
      <w:pPr>
        <w:pStyle w:val="Textbody"/>
        <w:spacing w:line="312" w:lineRule="auto"/>
        <w:ind w:left="707"/>
        <w:rPr>
          <w:rFonts w:ascii="Times New Roman" w:hAnsi="Times New Roman" w:cs="Times New Roman"/>
        </w:rPr>
      </w:pPr>
    </w:p>
    <w:p w14:paraId="3ADBBB39" w14:textId="0CA1821C" w:rsidR="0078637A" w:rsidRPr="005370CF" w:rsidRDefault="007B0ACF">
      <w:pPr>
        <w:pStyle w:val="Textbody"/>
        <w:spacing w:after="495" w:line="240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lastRenderedPageBreak/>
        <w:t>Wykonawca oświadcza także, że:</w:t>
      </w:r>
    </w:p>
    <w:p w14:paraId="300804EE" w14:textId="77777777" w:rsidR="005370CF" w:rsidRPr="005370CF" w:rsidRDefault="005370CF" w:rsidP="005370CF">
      <w:pPr>
        <w:pStyle w:val="Textbody"/>
        <w:spacing w:after="0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1) wskazana cena brutto za wykonanie przedmiotu zamówienia jest ostateczna i obejmuje wszelkie koszty związane z realizacją przedmiotu zamówienia w okresie realizacji umowy;</w:t>
      </w:r>
    </w:p>
    <w:p w14:paraId="3EB1E532" w14:textId="751540B5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 xml:space="preserve">2) zapoznał się z istotnymi postanowieniami umowy, stanowiącej załącznik nr </w:t>
      </w:r>
      <w:r w:rsidR="005843EA">
        <w:rPr>
          <w:rFonts w:ascii="Times New Roman" w:hAnsi="Times New Roman" w:cs="Times New Roman"/>
        </w:rPr>
        <w:t>3</w:t>
      </w:r>
      <w:r w:rsidRPr="005370CF">
        <w:rPr>
          <w:rFonts w:ascii="Times New Roman" w:hAnsi="Times New Roman" w:cs="Times New Roman"/>
        </w:rPr>
        <w:t xml:space="preserve"> do zapytania ofertowego i zobowiązuje się, w przypadku wyboru złożonej przez Wykonawcę oferty, do zawarcia umowy w sprawie zamówienia zgodnej z ofertą, na warunkach tam określonych w miejscu i terminie wskazanym przez Zamawiającego;</w:t>
      </w:r>
    </w:p>
    <w:p w14:paraId="49B2749F" w14:textId="77777777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3) zapoznał się z zapytaniem ofertowym i uznaje się za związanego określonymi w niej zasadami postępowania o udzielenie zamówienia publicznego oraz uzyskał niezbędne informacje do przygotowania oferty;</w:t>
      </w:r>
    </w:p>
    <w:p w14:paraId="5E30E036" w14:textId="77777777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4) posiada numer NIP: .............;</w:t>
      </w:r>
    </w:p>
    <w:p w14:paraId="14165967" w14:textId="77777777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5) posiada numer REGON; ..................;</w:t>
      </w:r>
    </w:p>
    <w:p w14:paraId="38707978" w14:textId="2496CA05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6) spełnia warunki bezstronności i niezależności w stosunku do Zamawiającego, nie jest powiązany/a z Zamawiającym osobowo. Przez powiązania osobowe rozumie się wzajemne powiązania między Zamawiającym lub osobami upoważnionymi do zaciągania zobowiązań w imieniu Zamawiającego lub osobami wykonującymi w imieniu Zamawiającego czynności związane z przygotowaniem przeprowadzeniem procedury wyboru Wykonawcy;</w:t>
      </w:r>
    </w:p>
    <w:p w14:paraId="4DF0BB26" w14:textId="77777777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7) wypełnił obowiązki informacyjne przewidziane w art. 13 lub art. 14 RODO wobec osób fizycznych, od których dane osobowe bezpośrednio lub pośrednio pozyskałem/</w:t>
      </w:r>
      <w:proofErr w:type="spellStart"/>
      <w:r w:rsidRPr="005370CF">
        <w:rPr>
          <w:rFonts w:ascii="Times New Roman" w:hAnsi="Times New Roman" w:cs="Times New Roman"/>
        </w:rPr>
        <w:t>am</w:t>
      </w:r>
      <w:proofErr w:type="spellEnd"/>
      <w:r w:rsidRPr="005370CF">
        <w:rPr>
          <w:rFonts w:ascii="Times New Roman" w:hAnsi="Times New Roman" w:cs="Times New Roman"/>
        </w:rPr>
        <w:t xml:space="preserve"> w celu ubiegania, się o udzielenie zamówienia publicznego w niniejszym postępowaniu;</w:t>
      </w:r>
    </w:p>
    <w:p w14:paraId="210C0F55" w14:textId="77777777" w:rsidR="005370CF" w:rsidRPr="005370CF" w:rsidRDefault="005370CF" w:rsidP="005370CF">
      <w:pPr>
        <w:pStyle w:val="Textbody"/>
        <w:spacing w:after="105" w:line="240" w:lineRule="auto"/>
        <w:ind w:left="707"/>
        <w:jc w:val="both"/>
        <w:rPr>
          <w:rFonts w:ascii="Times New Roman" w:hAnsi="Times New Roman" w:cs="Times New Roman"/>
        </w:rPr>
      </w:pPr>
    </w:p>
    <w:p w14:paraId="66B4FE67" w14:textId="6523CC1A" w:rsidR="005370CF" w:rsidRPr="005370CF" w:rsidRDefault="005370CF" w:rsidP="005370CF">
      <w:pPr>
        <w:pStyle w:val="Textbody"/>
        <w:spacing w:after="105" w:line="240" w:lineRule="auto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Wykonawca oświadcza, że zamówienie publiczne w całości wykona osobiście</w:t>
      </w:r>
      <w:r w:rsidR="006C27E6">
        <w:rPr>
          <w:rFonts w:ascii="Times New Roman" w:hAnsi="Times New Roman" w:cs="Times New Roman"/>
        </w:rPr>
        <w:t>.</w:t>
      </w:r>
    </w:p>
    <w:p w14:paraId="48909D0B" w14:textId="77777777" w:rsidR="005370CF" w:rsidRPr="005370CF" w:rsidRDefault="005370CF" w:rsidP="005370CF">
      <w:pPr>
        <w:pStyle w:val="Textbody"/>
        <w:spacing w:after="105" w:line="240" w:lineRule="auto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I) - -</w:t>
      </w:r>
    </w:p>
    <w:p w14:paraId="6EE590DA" w14:textId="77777777" w:rsidR="005370CF" w:rsidRPr="005370CF" w:rsidRDefault="005370CF" w:rsidP="005370CF">
      <w:pPr>
        <w:pStyle w:val="Textbody"/>
        <w:spacing w:after="105" w:line="240" w:lineRule="auto"/>
        <w:jc w:val="both"/>
        <w:rPr>
          <w:rFonts w:ascii="Times New Roman" w:hAnsi="Times New Roman" w:cs="Times New Roman"/>
          <w:i/>
        </w:rPr>
      </w:pPr>
      <w:r w:rsidRPr="005370CF">
        <w:rPr>
          <w:rFonts w:ascii="Times New Roman" w:hAnsi="Times New Roman" w:cs="Times New Roman"/>
          <w:i/>
        </w:rPr>
        <w:t>(opis części zamówienia publicznego)</w:t>
      </w:r>
    </w:p>
    <w:p w14:paraId="77F2DD93" w14:textId="77777777" w:rsidR="005370CF" w:rsidRPr="005370CF" w:rsidRDefault="005370CF" w:rsidP="005370CF">
      <w:pPr>
        <w:pStyle w:val="Textbody"/>
        <w:numPr>
          <w:ilvl w:val="0"/>
          <w:numId w:val="5"/>
        </w:numPr>
        <w:spacing w:after="105" w:line="240" w:lineRule="auto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............</w:t>
      </w:r>
    </w:p>
    <w:p w14:paraId="3B2B3D46" w14:textId="77777777" w:rsidR="005370CF" w:rsidRPr="005370CF" w:rsidRDefault="005370CF" w:rsidP="005370CF">
      <w:pPr>
        <w:pStyle w:val="Textbody"/>
        <w:spacing w:after="105" w:line="240" w:lineRule="auto"/>
        <w:jc w:val="both"/>
        <w:rPr>
          <w:rFonts w:ascii="Times New Roman" w:hAnsi="Times New Roman" w:cs="Times New Roman"/>
          <w:i/>
        </w:rPr>
      </w:pPr>
      <w:r w:rsidRPr="005370CF">
        <w:rPr>
          <w:rFonts w:ascii="Times New Roman" w:hAnsi="Times New Roman" w:cs="Times New Roman"/>
          <w:i/>
        </w:rPr>
        <w:t>(opis części zamówienia publicznego)</w:t>
      </w:r>
    </w:p>
    <w:p w14:paraId="04DA7D6D" w14:textId="77777777" w:rsidR="005370CF" w:rsidRPr="005370CF" w:rsidRDefault="005370CF" w:rsidP="005370CF">
      <w:pPr>
        <w:pStyle w:val="Textbody"/>
        <w:numPr>
          <w:ilvl w:val="0"/>
          <w:numId w:val="6"/>
        </w:numPr>
        <w:rPr>
          <w:rFonts w:ascii="Times New Roman" w:hAnsi="Times New Roman" w:cs="Times New Roman"/>
        </w:rPr>
      </w:pPr>
    </w:p>
    <w:p w14:paraId="4D0A6DA7" w14:textId="77777777" w:rsidR="005370CF" w:rsidRPr="005370CF" w:rsidRDefault="005370CF" w:rsidP="005370CF">
      <w:pPr>
        <w:pStyle w:val="Textbody"/>
        <w:spacing w:after="105" w:line="240" w:lineRule="auto"/>
        <w:jc w:val="both"/>
        <w:rPr>
          <w:rFonts w:ascii="Times New Roman" w:hAnsi="Times New Roman" w:cs="Times New Roman"/>
          <w:i/>
        </w:rPr>
      </w:pPr>
      <w:r w:rsidRPr="005370CF">
        <w:rPr>
          <w:rFonts w:ascii="Times New Roman" w:hAnsi="Times New Roman" w:cs="Times New Roman"/>
          <w:i/>
        </w:rPr>
        <w:t>(opis części zamówienia publicznego)</w:t>
      </w:r>
    </w:p>
    <w:p w14:paraId="241D7C35" w14:textId="77777777" w:rsidR="005370CF" w:rsidRPr="005370CF" w:rsidRDefault="005370CF" w:rsidP="005370CF">
      <w:pPr>
        <w:pStyle w:val="Textbody"/>
        <w:spacing w:after="105" w:line="240" w:lineRule="auto"/>
        <w:jc w:val="both"/>
        <w:rPr>
          <w:rFonts w:ascii="Times New Roman" w:hAnsi="Times New Roman" w:cs="Times New Roman"/>
        </w:rPr>
      </w:pPr>
      <w:r w:rsidRPr="005370CF">
        <w:rPr>
          <w:rFonts w:ascii="Times New Roman" w:hAnsi="Times New Roman" w:cs="Times New Roman"/>
        </w:rPr>
        <w:t>Należy dopisać tyle punktów, ile będzie to konieczne</w:t>
      </w:r>
    </w:p>
    <w:p w14:paraId="3ADBBB4F" w14:textId="77777777" w:rsidR="0078637A" w:rsidRPr="005370CF" w:rsidRDefault="0078637A">
      <w:pPr>
        <w:pStyle w:val="Standard"/>
        <w:rPr>
          <w:rFonts w:ascii="Times New Roman" w:hAnsi="Times New Roman" w:cs="Times New Roman"/>
        </w:rPr>
      </w:pPr>
    </w:p>
    <w:sectPr w:rsidR="0078637A" w:rsidRPr="005370C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7105" w14:textId="77777777" w:rsidR="00B23439" w:rsidRDefault="00B23439">
      <w:pPr>
        <w:rPr>
          <w:rFonts w:hint="eastAsia"/>
        </w:rPr>
      </w:pPr>
      <w:r>
        <w:separator/>
      </w:r>
    </w:p>
  </w:endnote>
  <w:endnote w:type="continuationSeparator" w:id="0">
    <w:p w14:paraId="2D09806F" w14:textId="77777777" w:rsidR="00B23439" w:rsidRDefault="00B234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9F1A" w14:textId="77777777" w:rsidR="00B23439" w:rsidRDefault="00B234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718F55" w14:textId="77777777" w:rsidR="00B23439" w:rsidRDefault="00B234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888"/>
    <w:multiLevelType w:val="multilevel"/>
    <w:tmpl w:val="0898FD2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1FB0B92"/>
    <w:multiLevelType w:val="multilevel"/>
    <w:tmpl w:val="43C2E86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5A627D6"/>
    <w:multiLevelType w:val="multilevel"/>
    <w:tmpl w:val="0696018A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3" w15:restartNumberingAfterBreak="0">
    <w:nsid w:val="36C034EF"/>
    <w:multiLevelType w:val="multilevel"/>
    <w:tmpl w:val="B3DCA7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4" w15:restartNumberingAfterBreak="0">
    <w:nsid w:val="4FC32909"/>
    <w:multiLevelType w:val="multilevel"/>
    <w:tmpl w:val="BBB21E0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5" w15:restartNumberingAfterBreak="0">
    <w:nsid w:val="78E96200"/>
    <w:multiLevelType w:val="multilevel"/>
    <w:tmpl w:val="D12624C2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num w:numId="1" w16cid:durableId="1799494039">
    <w:abstractNumId w:val="3"/>
  </w:num>
  <w:num w:numId="2" w16cid:durableId="573665181">
    <w:abstractNumId w:val="4"/>
  </w:num>
  <w:num w:numId="3" w16cid:durableId="249777809">
    <w:abstractNumId w:val="1"/>
  </w:num>
  <w:num w:numId="4" w16cid:durableId="2058233572">
    <w:abstractNumId w:val="0"/>
  </w:num>
  <w:num w:numId="5" w16cid:durableId="1380399017">
    <w:abstractNumId w:val="5"/>
  </w:num>
  <w:num w:numId="6" w16cid:durableId="71959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7A"/>
    <w:rsid w:val="00092129"/>
    <w:rsid w:val="000F5CCF"/>
    <w:rsid w:val="0011312E"/>
    <w:rsid w:val="003110B3"/>
    <w:rsid w:val="0034488D"/>
    <w:rsid w:val="00446F21"/>
    <w:rsid w:val="005370CF"/>
    <w:rsid w:val="005843EA"/>
    <w:rsid w:val="005B0BCD"/>
    <w:rsid w:val="005B3337"/>
    <w:rsid w:val="005B5DD0"/>
    <w:rsid w:val="005B6E61"/>
    <w:rsid w:val="005C4F39"/>
    <w:rsid w:val="0062180B"/>
    <w:rsid w:val="00667FD5"/>
    <w:rsid w:val="006C27E6"/>
    <w:rsid w:val="006F6EC7"/>
    <w:rsid w:val="0078637A"/>
    <w:rsid w:val="007A6709"/>
    <w:rsid w:val="007B0ACF"/>
    <w:rsid w:val="007D35A8"/>
    <w:rsid w:val="007D7534"/>
    <w:rsid w:val="009118BF"/>
    <w:rsid w:val="009866BE"/>
    <w:rsid w:val="009C40C7"/>
    <w:rsid w:val="009C528F"/>
    <w:rsid w:val="009C7DCF"/>
    <w:rsid w:val="00AE100C"/>
    <w:rsid w:val="00B23439"/>
    <w:rsid w:val="00C04414"/>
    <w:rsid w:val="00C524BD"/>
    <w:rsid w:val="00C96E32"/>
    <w:rsid w:val="00CA611C"/>
    <w:rsid w:val="00CF2979"/>
    <w:rsid w:val="00D72B20"/>
    <w:rsid w:val="00D93846"/>
    <w:rsid w:val="00E5733C"/>
    <w:rsid w:val="00E83E28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BB29"/>
  <w15:docId w15:val="{F76545A2-E742-4F1E-897E-9623BD95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uiPriority w:val="99"/>
    <w:unhideWhenUsed/>
    <w:rsid w:val="006F6EC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tytut@kurier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Falkowska</dc:creator>
  <cp:lastModifiedBy>Jolanta Falkowska</cp:lastModifiedBy>
  <cp:revision>28</cp:revision>
  <dcterms:created xsi:type="dcterms:W3CDTF">2025-12-04T08:43:00Z</dcterms:created>
  <dcterms:modified xsi:type="dcterms:W3CDTF">2025-12-19T11:12:00Z</dcterms:modified>
</cp:coreProperties>
</file>