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30C0" w14:textId="58F7F1C1" w:rsidR="00F1407E" w:rsidRPr="00C14A59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right"/>
        <w:rPr>
          <w:rFonts w:ascii="Times New Roman" w:hAnsi="Times New Roman"/>
          <w:sz w:val="18"/>
          <w:szCs w:val="18"/>
        </w:rPr>
      </w:pPr>
      <w:r w:rsidRPr="00C14A59">
        <w:rPr>
          <w:rFonts w:ascii="Times New Roman" w:hAnsi="Times New Roman"/>
          <w:sz w:val="18"/>
          <w:szCs w:val="18"/>
        </w:rPr>
        <w:t>Załącznik do wniosku o udzielenie wsparcia</w:t>
      </w:r>
    </w:p>
    <w:p w14:paraId="28391F7A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32794A1D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(imię i nazwisko wnioskodawcy)</w:t>
      </w:r>
    </w:p>
    <w:p w14:paraId="721CF640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…………………………………………………………..</w:t>
      </w:r>
    </w:p>
    <w:p w14:paraId="5C1FEC89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(adres zamieszkania lub siedziby wnioskodawcy)</w:t>
      </w:r>
    </w:p>
    <w:p w14:paraId="4FC22434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</w:t>
      </w:r>
    </w:p>
    <w:p w14:paraId="65F3AFF6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0B25EBC" w14:textId="77777777" w:rsidR="00F1407E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3399" w:firstLine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327230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753BB103" w14:textId="77777777" w:rsidR="00D83A2F" w:rsidRPr="00327230" w:rsidRDefault="00D83A2F" w:rsidP="00F1407E">
      <w:pPr>
        <w:pStyle w:val="Akapitzlist"/>
        <w:autoSpaceDE w:val="0"/>
        <w:autoSpaceDN w:val="0"/>
        <w:adjustRightInd w:val="0"/>
        <w:spacing w:after="0" w:line="360" w:lineRule="auto"/>
        <w:ind w:left="3399" w:firstLine="14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E9417D" w14:textId="7E315EA5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Niniejszym, w związku z wnioskiem z dnia …………………. o udzielenie dofinansowania przedsięwzięcia podejmowanego na rzecz współpracy polsko-węgierskiej w ramach konkursu ogłoszonego w dniu ………………, </w:t>
      </w:r>
    </w:p>
    <w:p w14:paraId="40824787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akceptuję warunki konkursu określone w Regulaminie udzielania w trybie konkursu otwartego przez Instytut Współpracy Polsko-Węgierskiej im. Wacława Felczaka finansowania lub dofinansowania na przedsięwzięcia podejmowane na rzecz współpracy polsko-węgierskiej, a także udzielam Instytutowi Współpracy Polsko-Węgierskiej </w:t>
      </w:r>
      <w:r w:rsidRPr="00327230">
        <w:rPr>
          <w:rFonts w:ascii="Times New Roman" w:hAnsi="Times New Roman"/>
          <w:sz w:val="24"/>
          <w:szCs w:val="24"/>
        </w:rPr>
        <w:br/>
        <w:t xml:space="preserve">im. Wacława Felczaka zgody na przetwarzanie moich danych osobowych podanych we wniosku na potrzeby przeprowadzenia konkursu, a także na potrzeby publikacji imienia </w:t>
      </w:r>
      <w:r w:rsidRPr="00327230">
        <w:rPr>
          <w:rFonts w:ascii="Times New Roman" w:hAnsi="Times New Roman"/>
          <w:sz w:val="24"/>
          <w:szCs w:val="24"/>
        </w:rPr>
        <w:br/>
        <w:t xml:space="preserve">i nazwiska na stronie Instytutu </w:t>
      </w:r>
      <w:hyperlink r:id="rId7" w:history="1">
        <w:r w:rsidRPr="00327230">
          <w:rPr>
            <w:rStyle w:val="Hipercze"/>
            <w:rFonts w:ascii="Times New Roman" w:hAnsi="Times New Roman"/>
            <w:sz w:val="24"/>
            <w:szCs w:val="24"/>
          </w:rPr>
          <w:t>www.kurier.plus</w:t>
        </w:r>
      </w:hyperlink>
      <w:r w:rsidRPr="00327230">
        <w:rPr>
          <w:rFonts w:ascii="Times New Roman" w:hAnsi="Times New Roman"/>
          <w:sz w:val="24"/>
          <w:szCs w:val="24"/>
        </w:rPr>
        <w:t>. Jednocześnie oświadczam, że podaje przeze mnie dane osobowe są zgodne z prawdą;</w:t>
      </w:r>
    </w:p>
    <w:p w14:paraId="60FEEE31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oświadczam, że brak jest podstaw do wykluczenia mnie/reprezentowanej przeze mnie osoby* z udzielenia wsparcia z powodu okoliczności, o których mowa w art. 29 ust. 2 ustawy z dnia 8 lutego 2018 r. o Instytucie Współpracy Polsko Węgierskiej im. Wacława Felczaka (Dz. U. z 2024 r. poz. 251);</w:t>
      </w:r>
    </w:p>
    <w:p w14:paraId="2F04BA13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oświadczam, że nie pobieram stypendium, o którym mowa w art. 28 ustawy z dnia </w:t>
      </w:r>
      <w:r w:rsidRPr="00327230">
        <w:rPr>
          <w:rFonts w:ascii="Times New Roman" w:hAnsi="Times New Roman"/>
          <w:sz w:val="24"/>
          <w:szCs w:val="24"/>
        </w:rPr>
        <w:br/>
        <w:t xml:space="preserve">8 lutego 2018 r. o Instytucie Współpracy Polsko –Węgierskiej im. Wacława Felczaka </w:t>
      </w:r>
      <w:r w:rsidRPr="00327230">
        <w:rPr>
          <w:rFonts w:ascii="Times New Roman" w:hAnsi="Times New Roman"/>
          <w:sz w:val="24"/>
          <w:szCs w:val="24"/>
        </w:rPr>
        <w:br/>
        <w:t>(Dz. U. z 2024 r. poz. 251);</w:t>
      </w:r>
    </w:p>
    <w:p w14:paraId="6363306F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oświadczam, że objęte wsparciem przedsięwzięcie realizuje w ramach działalności niezarobkowej;</w:t>
      </w:r>
    </w:p>
    <w:p w14:paraId="6F4601BD" w14:textId="481F9203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oświadczam, że nie zostałem/</w:t>
      </w:r>
      <w:proofErr w:type="spellStart"/>
      <w:r w:rsidRPr="00327230">
        <w:rPr>
          <w:rFonts w:ascii="Times New Roman" w:hAnsi="Times New Roman"/>
          <w:sz w:val="24"/>
          <w:szCs w:val="24"/>
        </w:rPr>
        <w:t>am</w:t>
      </w:r>
      <w:proofErr w:type="spellEnd"/>
      <w:r w:rsidRPr="00327230">
        <w:rPr>
          <w:rFonts w:ascii="Times New Roman" w:hAnsi="Times New Roman"/>
          <w:sz w:val="24"/>
          <w:szCs w:val="24"/>
        </w:rPr>
        <w:t xml:space="preserve"> skazany prawomocnym wyrokiem sądu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majątkowej;</w:t>
      </w:r>
    </w:p>
    <w:p w14:paraId="6BBDB3AE" w14:textId="77777777" w:rsidR="00F1407E" w:rsidRPr="00327230" w:rsidRDefault="00F1407E" w:rsidP="00F1407E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lastRenderedPageBreak/>
        <w:t xml:space="preserve"> oświadczam, że osoby będące członkami organów zarządzających lub wspólnikami nie zostały skazane prawomocnym wyrokiem sądu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majątkowej.</w:t>
      </w:r>
    </w:p>
    <w:p w14:paraId="67A31C82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89A2A1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3100E8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383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   …………………………………….. </w:t>
      </w:r>
    </w:p>
    <w:p w14:paraId="50FCBF63" w14:textId="0D4FC404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 xml:space="preserve">   </w:t>
      </w:r>
      <w:r w:rsidR="00327230">
        <w:rPr>
          <w:rFonts w:ascii="Times New Roman" w:hAnsi="Times New Roman"/>
          <w:sz w:val="24"/>
          <w:szCs w:val="24"/>
        </w:rPr>
        <w:t xml:space="preserve">         </w:t>
      </w:r>
      <w:r w:rsidRPr="00327230">
        <w:rPr>
          <w:rFonts w:ascii="Times New Roman" w:hAnsi="Times New Roman"/>
          <w:sz w:val="24"/>
          <w:szCs w:val="24"/>
        </w:rPr>
        <w:t>(data i podpis wnioskodawcy)</w:t>
      </w:r>
    </w:p>
    <w:p w14:paraId="0B472397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432D1D8A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34D30E20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1FD1B70C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firstLine="4242"/>
        <w:jc w:val="both"/>
        <w:rPr>
          <w:rFonts w:ascii="Times New Roman" w:hAnsi="Times New Roman"/>
          <w:sz w:val="24"/>
          <w:szCs w:val="24"/>
        </w:rPr>
      </w:pPr>
    </w:p>
    <w:p w14:paraId="4B67FD88" w14:textId="77777777" w:rsidR="00F1407E" w:rsidRPr="00327230" w:rsidRDefault="00F1407E" w:rsidP="00F1407E">
      <w:pPr>
        <w:pStyle w:val="Akapitzlist"/>
        <w:autoSpaceDE w:val="0"/>
        <w:autoSpaceDN w:val="0"/>
        <w:adjustRightInd w:val="0"/>
        <w:spacing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327230">
        <w:rPr>
          <w:rFonts w:ascii="Times New Roman" w:hAnsi="Times New Roman"/>
          <w:sz w:val="24"/>
          <w:szCs w:val="24"/>
        </w:rPr>
        <w:t>*Niepotrzebne skreślić</w:t>
      </w:r>
    </w:p>
    <w:p w14:paraId="7497B32C" w14:textId="77777777" w:rsidR="007C3588" w:rsidRPr="00327230" w:rsidRDefault="007C3588" w:rsidP="00F1407E">
      <w:pPr>
        <w:rPr>
          <w:rFonts w:ascii="Times New Roman" w:hAnsi="Times New Roman"/>
        </w:rPr>
      </w:pPr>
    </w:p>
    <w:sectPr w:rsidR="007C3588" w:rsidRPr="00327230" w:rsidSect="00F1407E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D93D" w14:textId="77777777" w:rsidR="005C5DA0" w:rsidRDefault="005C5DA0">
      <w:pPr>
        <w:spacing w:after="0" w:line="240" w:lineRule="auto"/>
      </w:pPr>
      <w:r>
        <w:separator/>
      </w:r>
    </w:p>
  </w:endnote>
  <w:endnote w:type="continuationSeparator" w:id="0">
    <w:p w14:paraId="692EDE5D" w14:textId="77777777" w:rsidR="005C5DA0" w:rsidRDefault="005C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3049" w14:textId="77777777" w:rsidR="005C5DA0" w:rsidRDefault="005C5DA0">
      <w:pPr>
        <w:spacing w:after="0" w:line="240" w:lineRule="auto"/>
      </w:pPr>
      <w:r>
        <w:separator/>
      </w:r>
    </w:p>
  </w:footnote>
  <w:footnote w:type="continuationSeparator" w:id="0">
    <w:p w14:paraId="323319D7" w14:textId="77777777" w:rsidR="005C5DA0" w:rsidRDefault="005C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5A90" w14:textId="661B295A" w:rsidR="00F1407E" w:rsidRDefault="00F1407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7630C1" wp14:editId="049869B0">
              <wp:simplePos x="0" y="0"/>
              <wp:positionH relativeFrom="page">
                <wp:posOffset>6830060</wp:posOffset>
              </wp:positionH>
              <wp:positionV relativeFrom="page">
                <wp:posOffset>7609205</wp:posOffset>
              </wp:positionV>
              <wp:extent cx="556260" cy="2183130"/>
              <wp:effectExtent l="0" t="0" r="0" b="0"/>
              <wp:wrapNone/>
              <wp:docPr id="57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960F7" w14:textId="77777777" w:rsidR="00F1407E" w:rsidRPr="00D40DA5" w:rsidRDefault="00F1407E">
                          <w:pPr>
                            <w:rPr>
                              <w:rFonts w:ascii="Cambria" w:eastAsia="Times New Roman" w:hAnsi="Cambr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630C1" id="Prostokąt 2" o:spid="_x0000_s1026" style="position:absolute;margin-left:537.8pt;margin-top:599.15pt;width:43.8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" o:allowincell="f" filled="f" stroked="f">
              <v:textbox style="layout-flow:vertical;mso-layout-flow-alt:bottom-to-top;mso-fit-shape-to-text:t">
                <w:txbxContent>
                  <w:p w14:paraId="243960F7" w14:textId="77777777" w:rsidR="00F1407E" w:rsidRPr="00D40DA5" w:rsidRDefault="00F1407E">
                    <w:pPr>
                      <w:pStyle w:val="CytatZnak"/>
                      <w:rPr>
                        <w:rFonts w:ascii="Cambria" w:eastAsia="Times New Roman" w:hAnsi="Cambria"/>
                        <w:sz w:val="2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542D1"/>
    <w:multiLevelType w:val="hybridMultilevel"/>
    <w:tmpl w:val="873A2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49E2C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B4E92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4EFE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88"/>
    <w:rsid w:val="001E4A11"/>
    <w:rsid w:val="00327230"/>
    <w:rsid w:val="005C5DA0"/>
    <w:rsid w:val="007C3588"/>
    <w:rsid w:val="00833189"/>
    <w:rsid w:val="00850C31"/>
    <w:rsid w:val="008C6715"/>
    <w:rsid w:val="00964D49"/>
    <w:rsid w:val="00AA6A54"/>
    <w:rsid w:val="00B952A7"/>
    <w:rsid w:val="00C14A59"/>
    <w:rsid w:val="00D83A2F"/>
    <w:rsid w:val="00EF451C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7D4E0"/>
  <w15:chartTrackingRefBased/>
  <w15:docId w15:val="{28E6348D-6142-4F80-9647-59203EC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0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5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5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588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C3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5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5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5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140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4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07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F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Julia Rolinska</cp:lastModifiedBy>
  <cp:revision>6</cp:revision>
  <dcterms:created xsi:type="dcterms:W3CDTF">2025-07-03T19:52:00Z</dcterms:created>
  <dcterms:modified xsi:type="dcterms:W3CDTF">2025-07-17T13:23:00Z</dcterms:modified>
</cp:coreProperties>
</file>