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EF1F" w14:textId="333BC21F" w:rsidR="00DD4410" w:rsidRDefault="005437A5" w:rsidP="00DD44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823A25" w14:textId="77777777" w:rsidR="00DF7FDC" w:rsidRPr="00DF7FDC" w:rsidRDefault="00DF7FDC" w:rsidP="00DF7FDC">
      <w:pPr>
        <w:jc w:val="center"/>
        <w:rPr>
          <w:b/>
          <w:bCs/>
          <w:sz w:val="24"/>
          <w:szCs w:val="24"/>
        </w:rPr>
      </w:pPr>
      <w:r w:rsidRPr="00DF7FDC">
        <w:rPr>
          <w:b/>
          <w:bCs/>
          <w:sz w:val="24"/>
          <w:szCs w:val="24"/>
        </w:rPr>
        <w:t>Wniosek o akredytację prasową na Uniwersytet Letni w Krasiczynie (24.08-28.08.2020)</w:t>
      </w:r>
    </w:p>
    <w:p w14:paraId="31FD6021" w14:textId="77777777" w:rsidR="00DF7FDC" w:rsidRPr="00DF7FDC" w:rsidRDefault="00DF7FDC" w:rsidP="00DF7FDC">
      <w:pPr>
        <w:rPr>
          <w:sz w:val="24"/>
          <w:szCs w:val="24"/>
        </w:rPr>
      </w:pPr>
    </w:p>
    <w:p w14:paraId="605D9ECA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 xml:space="preserve">Nazwa redakcji: </w:t>
      </w:r>
    </w:p>
    <w:p w14:paraId="02A18C32" w14:textId="77777777" w:rsidR="00DF7FDC" w:rsidRPr="00DF7FDC" w:rsidRDefault="00DF7FDC" w:rsidP="00DF7FDC">
      <w:pPr>
        <w:rPr>
          <w:sz w:val="24"/>
          <w:szCs w:val="24"/>
        </w:rPr>
      </w:pPr>
    </w:p>
    <w:p w14:paraId="0A8C015B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Typ mediów:</w:t>
      </w:r>
    </w:p>
    <w:p w14:paraId="381CB376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prasa</w:t>
      </w:r>
    </w:p>
    <w:p w14:paraId="401D9791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TV</w:t>
      </w:r>
    </w:p>
    <w:p w14:paraId="4A4C5AD6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radio</w:t>
      </w:r>
    </w:p>
    <w:p w14:paraId="6E459051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portal internetowy</w:t>
      </w:r>
    </w:p>
    <w:p w14:paraId="7DBE65B0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blog</w:t>
      </w:r>
    </w:p>
    <w:p w14:paraId="0C50114B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agencja fotograficzna</w:t>
      </w:r>
    </w:p>
    <w:p w14:paraId="76B42390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inny:_____________</w:t>
      </w:r>
    </w:p>
    <w:p w14:paraId="77C549CA" w14:textId="77777777" w:rsidR="00DF7FDC" w:rsidRPr="00DF7FDC" w:rsidRDefault="00DF7FDC" w:rsidP="00DF7FDC">
      <w:pPr>
        <w:rPr>
          <w:sz w:val="24"/>
          <w:szCs w:val="24"/>
        </w:rPr>
      </w:pPr>
    </w:p>
    <w:p w14:paraId="66ACBB99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Funkcja:</w:t>
      </w:r>
    </w:p>
    <w:p w14:paraId="0BA5C81C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dziennikarz</w:t>
      </w:r>
    </w:p>
    <w:p w14:paraId="71FA8062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fotoreporter</w:t>
      </w:r>
    </w:p>
    <w:p w14:paraId="321C21DE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kamerzysta</w:t>
      </w:r>
    </w:p>
    <w:p w14:paraId="7C4C1BA2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inna</w:t>
      </w:r>
    </w:p>
    <w:p w14:paraId="0ECD1BD4" w14:textId="77777777" w:rsidR="00DF7FDC" w:rsidRPr="00DF7FDC" w:rsidRDefault="00DF7FDC" w:rsidP="00DF7FDC">
      <w:pPr>
        <w:rPr>
          <w:sz w:val="24"/>
          <w:szCs w:val="24"/>
        </w:rPr>
      </w:pPr>
    </w:p>
    <w:p w14:paraId="6DB13ECC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Dane osobowe</w:t>
      </w:r>
    </w:p>
    <w:p w14:paraId="43C30D72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Imię:</w:t>
      </w:r>
    </w:p>
    <w:p w14:paraId="2CE7B9A3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Nazwisko:</w:t>
      </w:r>
    </w:p>
    <w:p w14:paraId="50C97948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adres e-mail:</w:t>
      </w:r>
    </w:p>
    <w:p w14:paraId="5C3E9B8B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telefon komórkowy:</w:t>
      </w:r>
    </w:p>
    <w:p w14:paraId="68E1FBE9" w14:textId="77777777" w:rsidR="00DF7FDC" w:rsidRPr="00DF7FDC" w:rsidRDefault="00DF7FDC" w:rsidP="00DF7FDC">
      <w:pPr>
        <w:rPr>
          <w:sz w:val="24"/>
          <w:szCs w:val="24"/>
        </w:rPr>
      </w:pPr>
    </w:p>
    <w:p w14:paraId="408A005F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Dane redakcji</w:t>
      </w:r>
    </w:p>
    <w:p w14:paraId="093D177A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ulica:</w:t>
      </w:r>
    </w:p>
    <w:p w14:paraId="07BA6A6E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miasto:</w:t>
      </w:r>
    </w:p>
    <w:p w14:paraId="1591BFE7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kod pocztowy:</w:t>
      </w:r>
    </w:p>
    <w:p w14:paraId="137BAE67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adres e-mail:</w:t>
      </w:r>
    </w:p>
    <w:p w14:paraId="0ADE62B6" w14:textId="77777777" w:rsidR="00DF7FDC" w:rsidRPr="00DF7FDC" w:rsidRDefault="00DF7FDC" w:rsidP="00DF7FDC">
      <w:pPr>
        <w:rPr>
          <w:sz w:val="24"/>
          <w:szCs w:val="24"/>
        </w:rPr>
      </w:pPr>
      <w:r w:rsidRPr="00DF7FDC">
        <w:rPr>
          <w:sz w:val="24"/>
          <w:szCs w:val="24"/>
        </w:rPr>
        <w:t>telefon kontaktowy:</w:t>
      </w:r>
    </w:p>
    <w:p w14:paraId="107DA9ED" w14:textId="77777777" w:rsidR="00DF7FDC" w:rsidRPr="00DF7FDC" w:rsidRDefault="00DF7FDC" w:rsidP="00DF7FDC">
      <w:pPr>
        <w:rPr>
          <w:sz w:val="24"/>
          <w:szCs w:val="24"/>
        </w:rPr>
      </w:pPr>
    </w:p>
    <w:p w14:paraId="67F686DC" w14:textId="236F1729" w:rsidR="00840C9E" w:rsidRDefault="00840C9E" w:rsidP="00840C9E">
      <w:pPr>
        <w:jc w:val="both"/>
        <w:rPr>
          <w:sz w:val="24"/>
          <w:szCs w:val="24"/>
        </w:rPr>
      </w:pPr>
      <w:r w:rsidRPr="00840C9E">
        <w:rPr>
          <w:sz w:val="24"/>
          <w:szCs w:val="24"/>
        </w:rPr>
        <w:t xml:space="preserve">Wyrażam zgodę na przetwarzanie moich danych osobowych przez Instytut Współpracy Polsko-Węgierskiej im. Wacława Felczaka w celu wykonania kompetencji określonych </w:t>
      </w:r>
      <w:r w:rsidR="00176160">
        <w:rPr>
          <w:sz w:val="24"/>
          <w:szCs w:val="24"/>
        </w:rPr>
        <w:t xml:space="preserve">                 </w:t>
      </w:r>
      <w:r w:rsidRPr="00840C9E">
        <w:rPr>
          <w:sz w:val="24"/>
          <w:szCs w:val="24"/>
        </w:rPr>
        <w:t>w ustawie z dnia 8 lutego 2018 r. o Instytucie Współpracy Polsko-Węgierskiej im. Wacława Felczaka oraz niezbędnych dla organizacji III Uniwersytetu Letniego Instytutu Felczaka.</w:t>
      </w:r>
    </w:p>
    <w:p w14:paraId="77A08A2C" w14:textId="77777777" w:rsidR="00840C9E" w:rsidRDefault="00840C9E" w:rsidP="00840C9E">
      <w:pPr>
        <w:jc w:val="both"/>
        <w:rPr>
          <w:sz w:val="24"/>
          <w:szCs w:val="24"/>
        </w:rPr>
      </w:pPr>
    </w:p>
    <w:p w14:paraId="2019F64F" w14:textId="6BB3F968" w:rsidR="00840C9E" w:rsidRDefault="00840C9E" w:rsidP="00840C9E">
      <w:pPr>
        <w:jc w:val="both"/>
        <w:rPr>
          <w:sz w:val="24"/>
          <w:szCs w:val="24"/>
        </w:rPr>
      </w:pPr>
      <w:r w:rsidRPr="00840C9E">
        <w:rPr>
          <w:sz w:val="24"/>
          <w:szCs w:val="24"/>
        </w:rPr>
        <w:t xml:space="preserve">Oświadczam, że zapoznałam/-em się z klauzulą informacyjną danych dotyczącą przetwarzania danych osobowych zgodnie z przepisami rozporządzenia Parlamentu Europejskiego i Rady (UE) 2016/679 z dnia 27 kwietnia 2016 r. w sprawie ochrony osób fizycznych w związku </w:t>
      </w:r>
      <w:r w:rsidR="00176160">
        <w:rPr>
          <w:sz w:val="24"/>
          <w:szCs w:val="24"/>
        </w:rPr>
        <w:t xml:space="preserve">                </w:t>
      </w:r>
      <w:r w:rsidRPr="00840C9E">
        <w:rPr>
          <w:sz w:val="24"/>
          <w:szCs w:val="24"/>
        </w:rPr>
        <w:t>z przetwarzaniem danych osobowych i w sprawie swobodnego przepływu takich danych oraz uchylenia dyrektywy 95/46/WE (RODO).</w:t>
      </w:r>
    </w:p>
    <w:p w14:paraId="0009BD11" w14:textId="77777777" w:rsidR="00840C9E" w:rsidRDefault="00840C9E" w:rsidP="00840C9E">
      <w:pPr>
        <w:jc w:val="both"/>
        <w:rPr>
          <w:sz w:val="24"/>
          <w:szCs w:val="24"/>
        </w:rPr>
      </w:pPr>
    </w:p>
    <w:p w14:paraId="6AE2F54F" w14:textId="1C8E22AD" w:rsidR="00BB7461" w:rsidRPr="009B05DC" w:rsidRDefault="00DF7FDC" w:rsidP="009B05DC">
      <w:pPr>
        <w:jc w:val="both"/>
        <w:rPr>
          <w:sz w:val="24"/>
          <w:szCs w:val="24"/>
        </w:rPr>
      </w:pPr>
      <w:r w:rsidRPr="00DF7FDC">
        <w:rPr>
          <w:sz w:val="24"/>
          <w:szCs w:val="24"/>
        </w:rPr>
        <w:t xml:space="preserve">W przypadku chęci uzyskania akredytacji prasowej na odbywający się w dniach 24-28 sierpnia Uniwersytet Letni w Krasiczynie prosimy o wypełnienie wniosku oraz przesłanie go na adres e-mail </w:t>
      </w:r>
      <w:hyperlink r:id="rId7" w:history="1">
        <w:r w:rsidR="0036373D" w:rsidRPr="00A27C45">
          <w:rPr>
            <w:rStyle w:val="Hipercze"/>
            <w:sz w:val="24"/>
            <w:szCs w:val="24"/>
          </w:rPr>
          <w:t>instytut@kurier.plus</w:t>
        </w:r>
      </w:hyperlink>
      <w:r w:rsidR="009B05DC">
        <w:rPr>
          <w:sz w:val="24"/>
          <w:szCs w:val="24"/>
        </w:rPr>
        <w:t>.</w:t>
      </w:r>
    </w:p>
    <w:sectPr w:rsidR="00BB7461" w:rsidRPr="009B05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AE349" w14:textId="77777777" w:rsidR="00A2086E" w:rsidRDefault="00A2086E" w:rsidP="00DD4410">
      <w:r>
        <w:separator/>
      </w:r>
    </w:p>
  </w:endnote>
  <w:endnote w:type="continuationSeparator" w:id="0">
    <w:p w14:paraId="4A5A0E99" w14:textId="77777777" w:rsidR="00A2086E" w:rsidRDefault="00A2086E" w:rsidP="00DD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1153" w14:textId="77777777" w:rsidR="00DD4410" w:rsidRPr="00DD4410" w:rsidRDefault="00DD4410" w:rsidP="00DD4410">
    <w:pPr>
      <w:pStyle w:val="Stopka"/>
      <w:jc w:val="center"/>
      <w:rPr>
        <w:rFonts w:ascii="Khmer UI" w:hAnsi="Khmer UI" w:cs="Khmer UI"/>
        <w:b/>
        <w:sz w:val="16"/>
        <w:szCs w:val="16"/>
      </w:rPr>
    </w:pPr>
    <w:r w:rsidRPr="00B452BC">
      <w:rPr>
        <w:rFonts w:ascii="Khmer UI" w:hAnsi="Khmer UI" w:cs="Khmer UI"/>
        <w:b/>
        <w:sz w:val="16"/>
        <w:szCs w:val="16"/>
      </w:rPr>
      <w:t xml:space="preserve">00-522 Warszawa ul. </w:t>
    </w:r>
    <w:r>
      <w:rPr>
        <w:rFonts w:ascii="Khmer UI" w:hAnsi="Khmer UI" w:cs="Khmer UI"/>
        <w:b/>
        <w:sz w:val="16"/>
        <w:szCs w:val="16"/>
      </w:rPr>
      <w:t>Wspólna 6</w:t>
    </w:r>
    <w:r w:rsidRPr="003C1B16">
      <w:rPr>
        <w:rFonts w:ascii="Khmer UI" w:hAnsi="Khmer UI" w:cs="Khmer UI"/>
        <w:b/>
        <w:sz w:val="16"/>
        <w:szCs w:val="16"/>
      </w:rPr>
      <w:t xml:space="preserve">  //  </w:t>
    </w:r>
    <w:r w:rsidRPr="003C1B16">
      <w:rPr>
        <w:rStyle w:val="Hipercze"/>
        <w:rFonts w:ascii="Khmer UI" w:hAnsi="Khmer UI" w:cs="Khmer UI"/>
        <w:b/>
        <w:sz w:val="16"/>
        <w:szCs w:val="16"/>
      </w:rPr>
      <w:t>www.kurier.plus</w:t>
    </w:r>
    <w:r w:rsidRPr="003C1B16">
      <w:rPr>
        <w:rFonts w:ascii="Khmer UI" w:hAnsi="Khmer UI" w:cs="Khmer UI"/>
        <w:b/>
        <w:sz w:val="16"/>
        <w:szCs w:val="16"/>
      </w:rPr>
      <w:t xml:space="preserve">  //  </w:t>
    </w:r>
    <w:r w:rsidRPr="003C1B16">
      <w:rPr>
        <w:rStyle w:val="Hipercze"/>
        <w:rFonts w:ascii="Khmer UI" w:hAnsi="Khmer UI" w:cs="Khmer UI"/>
        <w:b/>
        <w:sz w:val="16"/>
        <w:szCs w:val="16"/>
      </w:rPr>
      <w:t xml:space="preserve">e-mail: </w:t>
    </w:r>
    <w:proofErr w:type="spellStart"/>
    <w:r w:rsidRPr="003C1B16">
      <w:rPr>
        <w:rStyle w:val="Hipercze"/>
        <w:rFonts w:ascii="Khmer UI" w:hAnsi="Khmer UI" w:cs="Khmer UI"/>
        <w:b/>
        <w:sz w:val="16"/>
        <w:szCs w:val="16"/>
      </w:rPr>
      <w:t>instytut@kurier.plus</w:t>
    </w:r>
    <w:proofErr w:type="spellEnd"/>
    <w:r w:rsidRPr="003C1B16">
      <w:rPr>
        <w:rFonts w:ascii="Khmer UI" w:hAnsi="Khmer UI" w:cs="Khmer UI"/>
        <w:b/>
        <w:sz w:val="16"/>
        <w:szCs w:val="16"/>
      </w:rPr>
      <w:t xml:space="preserve">   //  Tel.+48 22 694 84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78F5" w14:textId="77777777" w:rsidR="00A2086E" w:rsidRDefault="00A2086E" w:rsidP="00DD4410">
      <w:r>
        <w:separator/>
      </w:r>
    </w:p>
  </w:footnote>
  <w:footnote w:type="continuationSeparator" w:id="0">
    <w:p w14:paraId="690E23DA" w14:textId="77777777" w:rsidR="00A2086E" w:rsidRDefault="00A2086E" w:rsidP="00DD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EB89" w14:textId="77777777" w:rsidR="00DD4410" w:rsidRDefault="00DD441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490B6B" wp14:editId="2ACD99E6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48435" cy="818681"/>
          <wp:effectExtent l="0" t="0" r="0" b="63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lczak PL logo MS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818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B463E"/>
    <w:multiLevelType w:val="hybridMultilevel"/>
    <w:tmpl w:val="B83E9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D"/>
    <w:rsid w:val="000A0722"/>
    <w:rsid w:val="00176160"/>
    <w:rsid w:val="00226F52"/>
    <w:rsid w:val="002543A9"/>
    <w:rsid w:val="0027150E"/>
    <w:rsid w:val="002B3CEA"/>
    <w:rsid w:val="0035194B"/>
    <w:rsid w:val="0036373D"/>
    <w:rsid w:val="003A2D44"/>
    <w:rsid w:val="003F50C0"/>
    <w:rsid w:val="004D5020"/>
    <w:rsid w:val="005437A5"/>
    <w:rsid w:val="00672091"/>
    <w:rsid w:val="007C1D10"/>
    <w:rsid w:val="007C3887"/>
    <w:rsid w:val="00840C9E"/>
    <w:rsid w:val="008B07C7"/>
    <w:rsid w:val="009038C4"/>
    <w:rsid w:val="00933A60"/>
    <w:rsid w:val="00953518"/>
    <w:rsid w:val="009B05DC"/>
    <w:rsid w:val="009F7BF3"/>
    <w:rsid w:val="00A2086E"/>
    <w:rsid w:val="00A3370B"/>
    <w:rsid w:val="00A60DF3"/>
    <w:rsid w:val="00B660D4"/>
    <w:rsid w:val="00BB7461"/>
    <w:rsid w:val="00C2484E"/>
    <w:rsid w:val="00C448DE"/>
    <w:rsid w:val="00D176D4"/>
    <w:rsid w:val="00D4764C"/>
    <w:rsid w:val="00DD4410"/>
    <w:rsid w:val="00DE53DF"/>
    <w:rsid w:val="00DF7FDC"/>
    <w:rsid w:val="00E1422D"/>
    <w:rsid w:val="00ED3B8D"/>
    <w:rsid w:val="00F94FDA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A528"/>
  <w15:chartTrackingRefBased/>
  <w15:docId w15:val="{C51A1FC6-D090-437F-92E4-22BD7AE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8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7C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D4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1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4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410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D44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6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58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89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ytut@kurier.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Szczerba</dc:creator>
  <cp:keywords/>
  <dc:description/>
  <cp:lastModifiedBy>Adam Toruński</cp:lastModifiedBy>
  <cp:revision>2</cp:revision>
  <dcterms:created xsi:type="dcterms:W3CDTF">2020-08-20T12:02:00Z</dcterms:created>
  <dcterms:modified xsi:type="dcterms:W3CDTF">2020-08-20T12:02:00Z</dcterms:modified>
</cp:coreProperties>
</file>