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70D34" w14:textId="53F56808" w:rsidR="001C297A" w:rsidRPr="0014402A" w:rsidRDefault="0014402A" w:rsidP="001C297A">
      <w:pPr>
        <w:jc w:val="right"/>
      </w:pPr>
      <w:r w:rsidRPr="0014402A">
        <w:t>……………………………., dn. …………………</w:t>
      </w:r>
    </w:p>
    <w:p w14:paraId="7EC2A09A" w14:textId="77777777" w:rsidR="001C297A" w:rsidRDefault="001C297A" w:rsidP="00881A7A">
      <w:pPr>
        <w:jc w:val="center"/>
        <w:rPr>
          <w:b/>
          <w:sz w:val="32"/>
          <w:szCs w:val="32"/>
        </w:rPr>
      </w:pPr>
    </w:p>
    <w:p w14:paraId="23B6F407" w14:textId="3DB25DBB" w:rsidR="003A4AF7" w:rsidRDefault="003A4AF7" w:rsidP="00881A7A">
      <w:pPr>
        <w:jc w:val="center"/>
        <w:rPr>
          <w:b/>
        </w:rPr>
      </w:pPr>
      <w:r w:rsidRPr="003A4AF7">
        <w:rPr>
          <w:b/>
          <w:sz w:val="32"/>
          <w:szCs w:val="32"/>
        </w:rPr>
        <w:t>Wniosek</w:t>
      </w:r>
    </w:p>
    <w:p w14:paraId="3A8A51F2" w14:textId="417283EE" w:rsidR="00F0342B" w:rsidRDefault="003A4AF7" w:rsidP="00881A7A">
      <w:pPr>
        <w:jc w:val="center"/>
        <w:rPr>
          <w:b/>
        </w:rPr>
      </w:pPr>
      <w:r>
        <w:rPr>
          <w:b/>
        </w:rPr>
        <w:t xml:space="preserve">o </w:t>
      </w:r>
      <w:r w:rsidR="00881A7A">
        <w:rPr>
          <w:b/>
        </w:rPr>
        <w:t>udzielani</w:t>
      </w:r>
      <w:r>
        <w:rPr>
          <w:b/>
        </w:rPr>
        <w:t>e</w:t>
      </w:r>
      <w:r w:rsidR="00881A7A">
        <w:rPr>
          <w:b/>
        </w:rPr>
        <w:t xml:space="preserve"> patronatu honorowego </w:t>
      </w:r>
      <w:r w:rsidR="00B02E2B">
        <w:rPr>
          <w:b/>
        </w:rPr>
        <w:t>i/</w:t>
      </w:r>
      <w:r>
        <w:rPr>
          <w:b/>
        </w:rPr>
        <w:t>lub</w:t>
      </w:r>
      <w:r w:rsidR="00881A7A">
        <w:rPr>
          <w:b/>
        </w:rPr>
        <w:t xml:space="preserve"> wyrażenia zgody na udział w komitecie honorowym.</w:t>
      </w:r>
    </w:p>
    <w:p w14:paraId="65AF656A" w14:textId="0EC84305" w:rsidR="00881A7A" w:rsidRDefault="00881A7A"/>
    <w:p w14:paraId="33BFC918" w14:textId="65C85B2D" w:rsidR="003A4AF7" w:rsidRDefault="00D14DE5" w:rsidP="00D14DE5">
      <w:pPr>
        <w:jc w:val="right"/>
      </w:pPr>
      <w:r>
        <w:t>Wniosk</w:t>
      </w:r>
      <w:r w:rsidR="001C297A">
        <w:t>odawca:</w:t>
      </w:r>
      <w:r w:rsidR="001C297A">
        <w:tab/>
      </w:r>
      <w:r w:rsidR="001C297A">
        <w:tab/>
      </w:r>
    </w:p>
    <w:p w14:paraId="525ECCA6" w14:textId="6611E7CB" w:rsidR="001C297A" w:rsidRDefault="001C297A" w:rsidP="00D14DE5">
      <w:pPr>
        <w:jc w:val="right"/>
      </w:pPr>
      <w:r>
        <w:t>………………………………………………………</w:t>
      </w:r>
    </w:p>
    <w:p w14:paraId="57F645B7" w14:textId="0D6AE236" w:rsidR="001C297A" w:rsidRDefault="001C297A" w:rsidP="00D14DE5">
      <w:pPr>
        <w:jc w:val="right"/>
      </w:pPr>
      <w:r>
        <w:t>………………………………………………………</w:t>
      </w:r>
    </w:p>
    <w:p w14:paraId="5874E0F9" w14:textId="4D00E695" w:rsidR="001C297A" w:rsidRDefault="001C297A" w:rsidP="00D14DE5">
      <w:pPr>
        <w:jc w:val="right"/>
      </w:pPr>
      <w:r>
        <w:t>………………………………………………………</w:t>
      </w:r>
    </w:p>
    <w:p w14:paraId="369ABE4B" w14:textId="2FD7C689" w:rsidR="001C297A" w:rsidRDefault="001C297A" w:rsidP="001C297A"/>
    <w:p w14:paraId="0B3B1104" w14:textId="77777777" w:rsidR="00C20D22" w:rsidRDefault="009E1D78" w:rsidP="001C297A">
      <w:r>
        <w:t>Krótki opis przedsięwzięcia</w:t>
      </w:r>
      <w:r w:rsidR="00C20D22">
        <w:t>:</w:t>
      </w:r>
    </w:p>
    <w:p w14:paraId="7C299F05" w14:textId="366BC1AC" w:rsidR="00482D33" w:rsidRDefault="00482D33" w:rsidP="00482D3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F1B2AF" w14:textId="77777777" w:rsidR="00482D33" w:rsidRDefault="00482D33" w:rsidP="00482D33">
      <w:pPr>
        <w:spacing w:after="0" w:line="360" w:lineRule="auto"/>
      </w:pPr>
    </w:p>
    <w:p w14:paraId="04658057" w14:textId="41E70B1C" w:rsidR="00C20D22" w:rsidRDefault="00C20D22" w:rsidP="001C297A">
      <w:r>
        <w:t>W</w:t>
      </w:r>
      <w:r w:rsidR="004412B8">
        <w:t xml:space="preserve"> jakiej roli </w:t>
      </w:r>
      <w:r w:rsidR="00081FAA">
        <w:t>instytut</w:t>
      </w:r>
      <w:r w:rsidR="00081FAA">
        <w:t xml:space="preserve"> </w:t>
      </w:r>
      <w:r w:rsidR="004412B8">
        <w:t>ma uczestniczyć w wydarzeniu</w:t>
      </w:r>
      <w:r>
        <w:t>:</w:t>
      </w:r>
    </w:p>
    <w:p w14:paraId="456CC4DD" w14:textId="1048EA68" w:rsidR="00C20D22" w:rsidRDefault="00482D33" w:rsidP="00482D3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09B5D" w14:textId="77777777" w:rsidR="00C20D22" w:rsidRDefault="00C20D22" w:rsidP="001C297A"/>
    <w:p w14:paraId="5ECCCB43" w14:textId="0EA6F70A" w:rsidR="00A538A0" w:rsidRDefault="00A538A0" w:rsidP="001C297A">
      <w:r>
        <w:t xml:space="preserve">Inni uczestnicy </w:t>
      </w:r>
      <w:r w:rsidR="00851106">
        <w:t>przedsięwzięcia</w:t>
      </w:r>
      <w:r>
        <w:t>:</w:t>
      </w:r>
    </w:p>
    <w:p w14:paraId="17C8FC22" w14:textId="614D6433" w:rsidR="00851106" w:rsidRDefault="00851106" w:rsidP="00680D6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8AF95" w14:textId="188F21BC" w:rsidR="00482D33" w:rsidRDefault="00482D33" w:rsidP="00680D63">
      <w:pPr>
        <w:spacing w:line="360" w:lineRule="auto"/>
      </w:pPr>
    </w:p>
    <w:p w14:paraId="1DDD6509" w14:textId="77777777" w:rsidR="00081FAA" w:rsidRDefault="00081FAA" w:rsidP="001C297A"/>
    <w:p w14:paraId="4720722B" w14:textId="77777777" w:rsidR="00081FAA" w:rsidRDefault="00081FAA" w:rsidP="001C297A"/>
    <w:p w14:paraId="2B6744B3" w14:textId="77777777" w:rsidR="00081FAA" w:rsidRDefault="00081FAA" w:rsidP="001C297A"/>
    <w:p w14:paraId="7C218A88" w14:textId="42C8C62B" w:rsidR="00680D63" w:rsidRDefault="000621CA" w:rsidP="001C297A">
      <w:bookmarkStart w:id="0" w:name="_GoBack"/>
      <w:bookmarkEnd w:id="0"/>
      <w:r>
        <w:t xml:space="preserve">Jaki wpływ </w:t>
      </w:r>
      <w:r w:rsidR="00BF2341">
        <w:t xml:space="preserve">ma przedsięwzięcie na pogłębianie </w:t>
      </w:r>
      <w:r w:rsidR="00371D51">
        <w:t>polsko-węgierskiej przyjaźni i współpracy</w:t>
      </w:r>
      <w:r w:rsidR="00680D63">
        <w:t>:</w:t>
      </w:r>
    </w:p>
    <w:p w14:paraId="3095ADCE" w14:textId="77777777" w:rsidR="00680D63" w:rsidRDefault="00680D63" w:rsidP="00680D6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97D37" w14:textId="055FBD38" w:rsidR="00680D63" w:rsidRDefault="00680D63" w:rsidP="00680D63">
      <w:pPr>
        <w:spacing w:line="360" w:lineRule="auto"/>
      </w:pPr>
    </w:p>
    <w:p w14:paraId="44EAC983" w14:textId="7E417AF5" w:rsidR="00680D63" w:rsidRDefault="00680D63" w:rsidP="00680D63">
      <w:pPr>
        <w:spacing w:line="360" w:lineRule="auto"/>
      </w:pPr>
    </w:p>
    <w:p w14:paraId="03479059" w14:textId="6C971C92" w:rsidR="005F018E" w:rsidRDefault="005F018E" w:rsidP="005F018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D63">
        <w:t xml:space="preserve">Podpis </w:t>
      </w:r>
      <w:r>
        <w:t xml:space="preserve">osoby upoważnionej </w:t>
      </w:r>
    </w:p>
    <w:p w14:paraId="48D04CF2" w14:textId="7BB50B2B" w:rsidR="005F018E" w:rsidRDefault="005F018E" w:rsidP="005F018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występowania </w:t>
      </w:r>
    </w:p>
    <w:p w14:paraId="3116F713" w14:textId="47DEEC91" w:rsidR="00680D63" w:rsidRDefault="005F018E" w:rsidP="005F018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imieniu podmiotu</w:t>
      </w:r>
    </w:p>
    <w:p w14:paraId="6F21E555" w14:textId="0267E731" w:rsidR="005F018E" w:rsidRDefault="005F018E" w:rsidP="005F018E">
      <w:pPr>
        <w:spacing w:after="0" w:line="240" w:lineRule="auto"/>
        <w:jc w:val="right"/>
      </w:pPr>
    </w:p>
    <w:p w14:paraId="671CF946" w14:textId="03C35D37" w:rsidR="005F018E" w:rsidRDefault="005F018E" w:rsidP="005F018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.…………………………………………….</w:t>
      </w:r>
    </w:p>
    <w:p w14:paraId="67D37B58" w14:textId="372FDDD3" w:rsidR="00680D63" w:rsidRDefault="00680D63" w:rsidP="001C297A"/>
    <w:p w14:paraId="425DAEFC" w14:textId="77777777" w:rsidR="00680D63" w:rsidRDefault="00680D63" w:rsidP="001C297A"/>
    <w:p w14:paraId="460DF187" w14:textId="5E04E066" w:rsidR="00851106" w:rsidRDefault="00371D51" w:rsidP="001C297A">
      <w:r>
        <w:t xml:space="preserve"> </w:t>
      </w:r>
    </w:p>
    <w:sectPr w:rsidR="00851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A8FF" w14:textId="77777777" w:rsidR="003D480D" w:rsidRDefault="003D480D" w:rsidP="000710CD">
      <w:pPr>
        <w:spacing w:after="0" w:line="240" w:lineRule="auto"/>
      </w:pPr>
      <w:r>
        <w:separator/>
      </w:r>
    </w:p>
  </w:endnote>
  <w:endnote w:type="continuationSeparator" w:id="0">
    <w:p w14:paraId="4E91124F" w14:textId="77777777" w:rsidR="003D480D" w:rsidRDefault="003D480D" w:rsidP="0007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8B99" w14:textId="77777777" w:rsidR="00685168" w:rsidRDefault="006851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5509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5CA3AE" w14:textId="77777777" w:rsidR="000710CD" w:rsidRDefault="000710C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6004C5D" w14:textId="77777777" w:rsidR="000710CD" w:rsidRDefault="000710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0620" w14:textId="77777777" w:rsidR="00685168" w:rsidRDefault="00685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2A08D" w14:textId="77777777" w:rsidR="003D480D" w:rsidRDefault="003D480D" w:rsidP="000710CD">
      <w:pPr>
        <w:spacing w:after="0" w:line="240" w:lineRule="auto"/>
      </w:pPr>
      <w:r>
        <w:separator/>
      </w:r>
    </w:p>
  </w:footnote>
  <w:footnote w:type="continuationSeparator" w:id="0">
    <w:p w14:paraId="02FF429C" w14:textId="77777777" w:rsidR="003D480D" w:rsidRDefault="003D480D" w:rsidP="0007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DBFA3" w14:textId="77777777" w:rsidR="00685168" w:rsidRDefault="006851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D6A4" w14:textId="77777777" w:rsidR="000710CD" w:rsidRDefault="000710CD" w:rsidP="000710CD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B60ED6" wp14:editId="5663E508">
          <wp:simplePos x="0" y="0"/>
          <wp:positionH relativeFrom="column">
            <wp:posOffset>-638175</wp:posOffset>
          </wp:positionH>
          <wp:positionV relativeFrom="paragraph">
            <wp:posOffset>-297815</wp:posOffset>
          </wp:positionV>
          <wp:extent cx="1131570" cy="85977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lczak-4K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85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Instytut Współpracy Polsko-Węgierskiej</w:t>
    </w:r>
  </w:p>
  <w:p w14:paraId="31F750BC" w14:textId="5CFDDF86" w:rsidR="000710CD" w:rsidRDefault="000710CD" w:rsidP="000710CD">
    <w:pPr>
      <w:pStyle w:val="Nagwek"/>
      <w:jc w:val="right"/>
    </w:pPr>
    <w:r>
      <w:t>imieni</w:t>
    </w:r>
    <w:r w:rsidR="00685168">
      <w:t>a</w:t>
    </w:r>
    <w:r>
      <w:t xml:space="preserve"> Wacława Felczaka</w:t>
    </w:r>
  </w:p>
  <w:p w14:paraId="77E0F923" w14:textId="77777777" w:rsidR="000710CD" w:rsidRDefault="000710CD" w:rsidP="000710CD">
    <w:pPr>
      <w:pStyle w:val="Nagwek"/>
      <w:jc w:val="right"/>
    </w:pPr>
  </w:p>
  <w:p w14:paraId="0CC2A070" w14:textId="77777777" w:rsidR="000710CD" w:rsidRDefault="000710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4FB4" w14:textId="77777777" w:rsidR="00685168" w:rsidRDefault="00685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20E6"/>
    <w:multiLevelType w:val="hybridMultilevel"/>
    <w:tmpl w:val="C4F8D7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4A05"/>
    <w:multiLevelType w:val="hybridMultilevel"/>
    <w:tmpl w:val="A2EE2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37F1"/>
    <w:multiLevelType w:val="hybridMultilevel"/>
    <w:tmpl w:val="B9A2F70A"/>
    <w:lvl w:ilvl="0" w:tplc="3FAADC1C">
      <w:start w:val="1"/>
      <w:numFmt w:val="decimal"/>
      <w:lvlText w:val="%1)"/>
      <w:lvlJc w:val="left"/>
      <w:pPr>
        <w:ind w:left="870" w:hanging="51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0E07"/>
    <w:multiLevelType w:val="hybridMultilevel"/>
    <w:tmpl w:val="C9B854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72F30"/>
    <w:multiLevelType w:val="hybridMultilevel"/>
    <w:tmpl w:val="0EA2C8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B0820"/>
    <w:multiLevelType w:val="hybridMultilevel"/>
    <w:tmpl w:val="A2EE2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32C95"/>
    <w:multiLevelType w:val="hybridMultilevel"/>
    <w:tmpl w:val="9E080C96"/>
    <w:lvl w:ilvl="0" w:tplc="1FA66ED0">
      <w:start w:val="1"/>
      <w:numFmt w:val="decimal"/>
      <w:lvlText w:val="%1)"/>
      <w:lvlJc w:val="left"/>
      <w:pPr>
        <w:ind w:left="915" w:hanging="555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6431D"/>
    <w:multiLevelType w:val="hybridMultilevel"/>
    <w:tmpl w:val="4E383736"/>
    <w:lvl w:ilvl="0" w:tplc="BC78D246">
      <w:start w:val="1"/>
      <w:numFmt w:val="decimal"/>
      <w:lvlText w:val="%1)"/>
      <w:lvlJc w:val="left"/>
      <w:pPr>
        <w:ind w:left="915" w:hanging="555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73971"/>
    <w:multiLevelType w:val="hybridMultilevel"/>
    <w:tmpl w:val="A85AFF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D431C"/>
    <w:multiLevelType w:val="hybridMultilevel"/>
    <w:tmpl w:val="A9F6EE68"/>
    <w:lvl w:ilvl="0" w:tplc="3FAADC1C">
      <w:start w:val="1"/>
      <w:numFmt w:val="decimal"/>
      <w:lvlText w:val="%1)"/>
      <w:lvlJc w:val="left"/>
      <w:pPr>
        <w:ind w:left="870" w:hanging="51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CD"/>
    <w:rsid w:val="000621CA"/>
    <w:rsid w:val="000710CD"/>
    <w:rsid w:val="00075588"/>
    <w:rsid w:val="00081FAA"/>
    <w:rsid w:val="000B5923"/>
    <w:rsid w:val="0011510B"/>
    <w:rsid w:val="0014402A"/>
    <w:rsid w:val="001B56AF"/>
    <w:rsid w:val="001C297A"/>
    <w:rsid w:val="002639DC"/>
    <w:rsid w:val="002957A2"/>
    <w:rsid w:val="00312BAD"/>
    <w:rsid w:val="00371D51"/>
    <w:rsid w:val="003A4AF7"/>
    <w:rsid w:val="003D480D"/>
    <w:rsid w:val="003F593C"/>
    <w:rsid w:val="004412B8"/>
    <w:rsid w:val="00482D33"/>
    <w:rsid w:val="004903F6"/>
    <w:rsid w:val="004E45F8"/>
    <w:rsid w:val="005813D9"/>
    <w:rsid w:val="005F018E"/>
    <w:rsid w:val="00657432"/>
    <w:rsid w:val="00680D63"/>
    <w:rsid w:val="00685168"/>
    <w:rsid w:val="006B38B4"/>
    <w:rsid w:val="00786D70"/>
    <w:rsid w:val="00850DA8"/>
    <w:rsid w:val="00851106"/>
    <w:rsid w:val="008816B1"/>
    <w:rsid w:val="00881A7A"/>
    <w:rsid w:val="009E1D78"/>
    <w:rsid w:val="00A427AA"/>
    <w:rsid w:val="00A538A0"/>
    <w:rsid w:val="00A628F0"/>
    <w:rsid w:val="00B02E2B"/>
    <w:rsid w:val="00BF2341"/>
    <w:rsid w:val="00C20D22"/>
    <w:rsid w:val="00C50112"/>
    <w:rsid w:val="00C90F52"/>
    <w:rsid w:val="00D14DE5"/>
    <w:rsid w:val="00D1699C"/>
    <w:rsid w:val="00D43E7C"/>
    <w:rsid w:val="00D918C9"/>
    <w:rsid w:val="00DA0E8C"/>
    <w:rsid w:val="00DF19EC"/>
    <w:rsid w:val="00F00660"/>
    <w:rsid w:val="00F20CA2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3384"/>
  <w15:chartTrackingRefBased/>
  <w15:docId w15:val="{22FDAF67-3FA5-473C-A118-68C12A12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CD"/>
  </w:style>
  <w:style w:type="paragraph" w:styleId="Stopka">
    <w:name w:val="footer"/>
    <w:basedOn w:val="Normalny"/>
    <w:link w:val="StopkaZnak"/>
    <w:uiPriority w:val="99"/>
    <w:unhideWhenUsed/>
    <w:rsid w:val="0007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0CD"/>
  </w:style>
  <w:style w:type="paragraph" w:customStyle="1" w:styleId="pktpunkt">
    <w:name w:val="pktpunkt"/>
    <w:basedOn w:val="Normalny"/>
    <w:rsid w:val="00DF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51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9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3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Toruński</dc:creator>
  <cp:keywords/>
  <dc:description/>
  <cp:lastModifiedBy>Adam Toruński</cp:lastModifiedBy>
  <cp:revision>22</cp:revision>
  <cp:lastPrinted>2019-04-16T15:38:00Z</cp:lastPrinted>
  <dcterms:created xsi:type="dcterms:W3CDTF">2019-04-23T09:41:00Z</dcterms:created>
  <dcterms:modified xsi:type="dcterms:W3CDTF">2019-04-25T09:13:00Z</dcterms:modified>
</cp:coreProperties>
</file>